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E769" w14:textId="77777777" w:rsidR="00A227B8" w:rsidRDefault="00A227B8" w:rsidP="00A227B8">
      <w:pPr>
        <w:jc w:val="center"/>
        <w:rPr>
          <w:b/>
          <w:sz w:val="32"/>
          <w:szCs w:val="32"/>
        </w:rPr>
      </w:pPr>
    </w:p>
    <w:p w14:paraId="5B969909" w14:textId="77777777" w:rsidR="001A55F9" w:rsidRDefault="00A227B8" w:rsidP="00A227B8">
      <w:pPr>
        <w:jc w:val="center"/>
        <w:rPr>
          <w:b/>
          <w:sz w:val="32"/>
          <w:szCs w:val="32"/>
        </w:rPr>
      </w:pPr>
      <w:r w:rsidRPr="00A227B8">
        <w:rPr>
          <w:b/>
          <w:sz w:val="32"/>
          <w:szCs w:val="32"/>
        </w:rPr>
        <w:t>S P L N O M O C N E N I</w:t>
      </w:r>
      <w:r>
        <w:rPr>
          <w:b/>
          <w:sz w:val="32"/>
          <w:szCs w:val="32"/>
        </w:rPr>
        <w:t> </w:t>
      </w:r>
      <w:r w:rsidRPr="00A227B8">
        <w:rPr>
          <w:b/>
          <w:sz w:val="32"/>
          <w:szCs w:val="32"/>
        </w:rPr>
        <w:t>E</w:t>
      </w:r>
    </w:p>
    <w:p w14:paraId="3B79CBB5" w14:textId="77777777" w:rsidR="00A227B8" w:rsidRDefault="00A227B8" w:rsidP="00A227B8">
      <w:pPr>
        <w:jc w:val="center"/>
        <w:rPr>
          <w:b/>
          <w:sz w:val="32"/>
          <w:szCs w:val="32"/>
        </w:rPr>
      </w:pPr>
    </w:p>
    <w:p w14:paraId="4A88A5A3" w14:textId="77777777" w:rsidR="00A227B8" w:rsidRPr="00A227B8" w:rsidRDefault="00A227B8" w:rsidP="00A227B8">
      <w:pPr>
        <w:jc w:val="center"/>
        <w:rPr>
          <w:b/>
          <w:sz w:val="32"/>
          <w:szCs w:val="32"/>
        </w:rPr>
      </w:pPr>
    </w:p>
    <w:p w14:paraId="7747319B" w14:textId="77777777" w:rsidR="00A227B8" w:rsidRDefault="00A227B8"/>
    <w:p w14:paraId="01470DE2" w14:textId="77777777" w:rsidR="00A227B8" w:rsidRPr="00A227B8" w:rsidRDefault="00A227B8">
      <w:pPr>
        <w:rPr>
          <w:sz w:val="24"/>
          <w:szCs w:val="24"/>
        </w:rPr>
      </w:pPr>
      <w:r w:rsidRPr="00A227B8">
        <w:rPr>
          <w:sz w:val="24"/>
          <w:szCs w:val="24"/>
        </w:rPr>
        <w:t>Podpísaný (á) ........................................................... nar,: ....................................................</w:t>
      </w:r>
    </w:p>
    <w:p w14:paraId="1DEC5345" w14:textId="77777777" w:rsidR="00A227B8" w:rsidRPr="00A227B8" w:rsidRDefault="00A227B8">
      <w:pPr>
        <w:rPr>
          <w:sz w:val="24"/>
          <w:szCs w:val="24"/>
        </w:rPr>
      </w:pPr>
    </w:p>
    <w:p w14:paraId="0E435271" w14:textId="77777777" w:rsidR="00A227B8" w:rsidRPr="00A227B8" w:rsidRDefault="00A227B8">
      <w:pPr>
        <w:rPr>
          <w:sz w:val="24"/>
          <w:szCs w:val="24"/>
        </w:rPr>
      </w:pPr>
      <w:r w:rsidRPr="00A227B8">
        <w:rPr>
          <w:sz w:val="24"/>
          <w:szCs w:val="24"/>
        </w:rPr>
        <w:t>bytom ......................................................................, č.OP: ....................................................</w:t>
      </w:r>
    </w:p>
    <w:p w14:paraId="47BE65E5" w14:textId="77777777" w:rsidR="00A227B8" w:rsidRPr="00A227B8" w:rsidRDefault="00A227B8">
      <w:pPr>
        <w:rPr>
          <w:sz w:val="24"/>
          <w:szCs w:val="24"/>
        </w:rPr>
      </w:pPr>
    </w:p>
    <w:p w14:paraId="6E57E428" w14:textId="77777777" w:rsidR="00A227B8" w:rsidRPr="00A227B8" w:rsidRDefault="00A227B8">
      <w:pPr>
        <w:rPr>
          <w:sz w:val="24"/>
          <w:szCs w:val="24"/>
        </w:rPr>
      </w:pPr>
      <w:r w:rsidRPr="00A227B8">
        <w:rPr>
          <w:sz w:val="24"/>
          <w:szCs w:val="24"/>
        </w:rPr>
        <w:t>Ako člen (členka) pozemkového spoločenstva Združenie vlastníkov urbárskych pozemkov – pozemkové spoločenstvo Kurima, so sídlom v Kurime,</w:t>
      </w:r>
    </w:p>
    <w:p w14:paraId="3CD8D282" w14:textId="77777777" w:rsidR="00A227B8" w:rsidRPr="00A227B8" w:rsidRDefault="00A227B8">
      <w:pPr>
        <w:rPr>
          <w:sz w:val="24"/>
          <w:szCs w:val="24"/>
        </w:rPr>
      </w:pPr>
    </w:p>
    <w:p w14:paraId="6510A85B" w14:textId="77777777" w:rsidR="00A227B8" w:rsidRPr="00A227B8" w:rsidRDefault="00A227B8" w:rsidP="00A227B8">
      <w:pPr>
        <w:jc w:val="center"/>
        <w:rPr>
          <w:b/>
          <w:sz w:val="24"/>
          <w:szCs w:val="24"/>
        </w:rPr>
      </w:pPr>
      <w:r w:rsidRPr="00A227B8">
        <w:rPr>
          <w:b/>
          <w:sz w:val="24"/>
          <w:szCs w:val="24"/>
        </w:rPr>
        <w:t>splnomocňujem týmto</w:t>
      </w:r>
    </w:p>
    <w:p w14:paraId="4B1790D0" w14:textId="77777777" w:rsidR="00A227B8" w:rsidRPr="00A227B8" w:rsidRDefault="00A227B8">
      <w:pPr>
        <w:rPr>
          <w:sz w:val="24"/>
          <w:szCs w:val="24"/>
        </w:rPr>
      </w:pPr>
    </w:p>
    <w:p w14:paraId="621B48A9" w14:textId="77777777" w:rsidR="00A227B8" w:rsidRPr="00A227B8" w:rsidRDefault="00A227B8">
      <w:pPr>
        <w:rPr>
          <w:sz w:val="24"/>
          <w:szCs w:val="24"/>
        </w:rPr>
      </w:pPr>
      <w:r w:rsidRPr="00A227B8">
        <w:rPr>
          <w:sz w:val="24"/>
          <w:szCs w:val="24"/>
        </w:rPr>
        <w:t>.............................................................................., nar: ..............................................................</w:t>
      </w:r>
    </w:p>
    <w:p w14:paraId="4BBF7813" w14:textId="77777777" w:rsidR="00A227B8" w:rsidRPr="00A227B8" w:rsidRDefault="00A227B8">
      <w:pPr>
        <w:rPr>
          <w:sz w:val="24"/>
          <w:szCs w:val="24"/>
        </w:rPr>
      </w:pPr>
    </w:p>
    <w:p w14:paraId="0B6E5456" w14:textId="77777777" w:rsidR="00A227B8" w:rsidRPr="00A227B8" w:rsidRDefault="00A227B8">
      <w:pPr>
        <w:rPr>
          <w:sz w:val="24"/>
          <w:szCs w:val="24"/>
        </w:rPr>
      </w:pPr>
      <w:r w:rsidRPr="00A227B8">
        <w:rPr>
          <w:sz w:val="24"/>
          <w:szCs w:val="24"/>
        </w:rPr>
        <w:t>bytom ............................................................, č. OP: ..............................................................,</w:t>
      </w:r>
    </w:p>
    <w:p w14:paraId="22A61C25" w14:textId="0536E580" w:rsidR="00A227B8" w:rsidRPr="00A227B8" w:rsidRDefault="00A227B8">
      <w:pPr>
        <w:rPr>
          <w:sz w:val="24"/>
          <w:szCs w:val="24"/>
        </w:rPr>
      </w:pPr>
      <w:r w:rsidRPr="00A227B8">
        <w:rPr>
          <w:sz w:val="24"/>
          <w:szCs w:val="24"/>
        </w:rPr>
        <w:t>aby ma ako splnomocnený zástupca v celom rozsahu zastupoval (a) na zasadnutí Združenia vlastníkov spoločnej nehnuteľnosti, ktoré sa podľa príslušných ustanovení zák. č. 97/2013 Z.z. o pozemkovýc</w:t>
      </w:r>
      <w:r w:rsidR="000B39C0">
        <w:rPr>
          <w:sz w:val="24"/>
          <w:szCs w:val="24"/>
        </w:rPr>
        <w:t xml:space="preserve">h spoločenstvách uskutoční dňa </w:t>
      </w:r>
      <w:r w:rsidR="00531997">
        <w:rPr>
          <w:sz w:val="24"/>
          <w:szCs w:val="24"/>
        </w:rPr>
        <w:t>2</w:t>
      </w:r>
      <w:r w:rsidR="001E5C89">
        <w:rPr>
          <w:sz w:val="24"/>
          <w:szCs w:val="24"/>
        </w:rPr>
        <w:t>7</w:t>
      </w:r>
      <w:r w:rsidR="000B39C0">
        <w:rPr>
          <w:sz w:val="24"/>
          <w:szCs w:val="24"/>
        </w:rPr>
        <w:t>.</w:t>
      </w:r>
      <w:r w:rsidR="00531997">
        <w:rPr>
          <w:sz w:val="24"/>
          <w:szCs w:val="24"/>
        </w:rPr>
        <w:t>4</w:t>
      </w:r>
      <w:r w:rsidR="000B39C0">
        <w:rPr>
          <w:sz w:val="24"/>
          <w:szCs w:val="24"/>
        </w:rPr>
        <w:t>.20</w:t>
      </w:r>
      <w:r w:rsidR="000D372E">
        <w:rPr>
          <w:sz w:val="24"/>
          <w:szCs w:val="24"/>
        </w:rPr>
        <w:t>2</w:t>
      </w:r>
      <w:r w:rsidR="001E5C89">
        <w:rPr>
          <w:sz w:val="24"/>
          <w:szCs w:val="24"/>
        </w:rPr>
        <w:t>4</w:t>
      </w:r>
      <w:r w:rsidRPr="00A227B8">
        <w:rPr>
          <w:sz w:val="24"/>
          <w:szCs w:val="24"/>
        </w:rPr>
        <w:t xml:space="preserve"> o 1</w:t>
      </w:r>
      <w:r w:rsidR="00F427C4">
        <w:rPr>
          <w:sz w:val="24"/>
          <w:szCs w:val="24"/>
        </w:rPr>
        <w:t>4</w:t>
      </w:r>
      <w:r w:rsidRPr="00A227B8">
        <w:rPr>
          <w:sz w:val="24"/>
          <w:szCs w:val="24"/>
        </w:rPr>
        <w:t>,00 hod.  v KSB  Kurima.</w:t>
      </w:r>
    </w:p>
    <w:p w14:paraId="5992740F" w14:textId="77777777" w:rsidR="00A227B8" w:rsidRPr="00A227B8" w:rsidRDefault="00A227B8">
      <w:pPr>
        <w:rPr>
          <w:sz w:val="24"/>
          <w:szCs w:val="24"/>
        </w:rPr>
      </w:pPr>
    </w:p>
    <w:p w14:paraId="627B3B43" w14:textId="77777777" w:rsidR="00A227B8" w:rsidRPr="00A227B8" w:rsidRDefault="00A227B8">
      <w:pPr>
        <w:rPr>
          <w:sz w:val="24"/>
          <w:szCs w:val="24"/>
        </w:rPr>
      </w:pPr>
    </w:p>
    <w:p w14:paraId="2C9D750C" w14:textId="77777777" w:rsidR="00A227B8" w:rsidRPr="00A227B8" w:rsidRDefault="00A227B8">
      <w:pPr>
        <w:rPr>
          <w:sz w:val="24"/>
          <w:szCs w:val="24"/>
        </w:rPr>
      </w:pPr>
    </w:p>
    <w:p w14:paraId="2FA022EE" w14:textId="77777777" w:rsidR="00A227B8" w:rsidRPr="00A227B8" w:rsidRDefault="00A227B8">
      <w:pPr>
        <w:rPr>
          <w:sz w:val="24"/>
          <w:szCs w:val="24"/>
        </w:rPr>
      </w:pPr>
      <w:r w:rsidRPr="00A227B8">
        <w:rPr>
          <w:sz w:val="24"/>
          <w:szCs w:val="24"/>
        </w:rPr>
        <w:t>V ..................................., dňa ...............................</w:t>
      </w:r>
    </w:p>
    <w:p w14:paraId="2D68C892" w14:textId="77777777" w:rsidR="00A227B8" w:rsidRPr="00A227B8" w:rsidRDefault="00A227B8">
      <w:pPr>
        <w:rPr>
          <w:sz w:val="24"/>
          <w:szCs w:val="24"/>
        </w:rPr>
      </w:pPr>
    </w:p>
    <w:p w14:paraId="27E36727" w14:textId="77777777" w:rsidR="00A227B8" w:rsidRPr="00A227B8" w:rsidRDefault="00A227B8">
      <w:pPr>
        <w:rPr>
          <w:sz w:val="24"/>
          <w:szCs w:val="24"/>
        </w:rPr>
      </w:pPr>
    </w:p>
    <w:p w14:paraId="59F8FC0A" w14:textId="77777777" w:rsidR="00A227B8" w:rsidRPr="00A227B8" w:rsidRDefault="00A227B8">
      <w:pPr>
        <w:rPr>
          <w:sz w:val="24"/>
          <w:szCs w:val="24"/>
        </w:rPr>
      </w:pPr>
    </w:p>
    <w:p w14:paraId="3FE9E04D" w14:textId="77777777" w:rsidR="00A227B8" w:rsidRPr="00A227B8" w:rsidRDefault="00A227B8" w:rsidP="00A227B8">
      <w:pPr>
        <w:jc w:val="right"/>
        <w:rPr>
          <w:sz w:val="24"/>
          <w:szCs w:val="24"/>
        </w:rPr>
      </w:pPr>
      <w:r w:rsidRPr="00A227B8">
        <w:rPr>
          <w:sz w:val="24"/>
          <w:szCs w:val="24"/>
        </w:rPr>
        <w:t xml:space="preserve">                                                                                                                ..........................................................</w:t>
      </w:r>
    </w:p>
    <w:p w14:paraId="0A4ECD8E" w14:textId="77777777" w:rsidR="00A227B8" w:rsidRPr="00A227B8" w:rsidRDefault="00A227B8">
      <w:pPr>
        <w:rPr>
          <w:sz w:val="24"/>
          <w:szCs w:val="24"/>
        </w:rPr>
      </w:pPr>
    </w:p>
    <w:sectPr w:rsidR="00A227B8" w:rsidRPr="00A22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FB5"/>
    <w:rsid w:val="000B39C0"/>
    <w:rsid w:val="000D372E"/>
    <w:rsid w:val="001A3FEA"/>
    <w:rsid w:val="001A55F9"/>
    <w:rsid w:val="001E5C89"/>
    <w:rsid w:val="00366189"/>
    <w:rsid w:val="00531997"/>
    <w:rsid w:val="005E1316"/>
    <w:rsid w:val="00A227B8"/>
    <w:rsid w:val="00AD71A1"/>
    <w:rsid w:val="00B04BFC"/>
    <w:rsid w:val="00B90FB5"/>
    <w:rsid w:val="00C158EA"/>
    <w:rsid w:val="00C54015"/>
    <w:rsid w:val="00D91913"/>
    <w:rsid w:val="00F4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A0F9"/>
  <w15:chartTrackingRefBased/>
  <w15:docId w15:val="{E5113B0E-3B0A-474B-BDC4-20511497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2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Zatkovicova</dc:creator>
  <cp:keywords/>
  <dc:description/>
  <cp:lastModifiedBy>Adriana Zatkovicova</cp:lastModifiedBy>
  <cp:revision>17</cp:revision>
  <cp:lastPrinted>2018-02-01T07:01:00Z</cp:lastPrinted>
  <dcterms:created xsi:type="dcterms:W3CDTF">2016-02-10T09:54:00Z</dcterms:created>
  <dcterms:modified xsi:type="dcterms:W3CDTF">2024-03-12T13:46:00Z</dcterms:modified>
</cp:coreProperties>
</file>